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990D6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проведения:07</w:t>
      </w:r>
      <w:r w:rsidR="00FF21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="00122EA0"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990D6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проведения:10</w:t>
      </w:r>
      <w:r w:rsidR="00C5323F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>-12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:00;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3A6D64">
        <w:rPr>
          <w:rFonts w:ascii="Times New Roman" w:hAnsi="Times New Roman" w:cs="Times New Roman"/>
          <w:b/>
          <w:sz w:val="24"/>
          <w:szCs w:val="24"/>
          <w:lang w:val="en-US"/>
        </w:rPr>
        <w:t>:00</w:t>
      </w:r>
      <w:bookmarkStart w:id="0" w:name="_GoBack"/>
      <w:bookmarkEnd w:id="0"/>
      <w:r w:rsidR="00C5323F">
        <w:rPr>
          <w:rFonts w:ascii="Times New Roman" w:hAnsi="Times New Roman" w:cs="Times New Roman"/>
          <w:b/>
          <w:sz w:val="24"/>
          <w:szCs w:val="24"/>
        </w:rPr>
        <w:t>-16:00</w:t>
      </w:r>
      <w:r w:rsidR="00F33F1A"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990D6A" w:rsidRPr="00990D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90D6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0D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990D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990D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90D6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0D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90D6A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0D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90D6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90D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990D6A" w:rsidRPr="00990D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Аулов Руслан Юрьевич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Инженер-энергетик,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"САМБИЯ-ИНЖЕНЕРИНГ"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1. 4. СП</w:t>
            </w:r>
            <w:proofErr w:type="gramStart"/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</w:tr>
      <w:tr w:rsidR="00990D6A" w:rsidRPr="00990D6A" w:rsidTr="00C9011B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Безбородов Виталий Александрович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Электромонтер,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АО "ДК Вектор"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1. 4. СП</w:t>
            </w:r>
            <w:proofErr w:type="gramStart"/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</w:tr>
      <w:tr w:rsidR="00990D6A" w:rsidRPr="00990D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Братанич Александр Николаевич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0. 4. СП</w:t>
            </w:r>
            <w:proofErr w:type="gramStart"/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Зам. главного энергетика,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Акционерное общество "</w:t>
            </w:r>
            <w:proofErr w:type="spellStart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Раушен</w:t>
            </w:r>
            <w:proofErr w:type="spellEnd"/>
            <w:proofErr w:type="gramStart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Х</w:t>
            </w:r>
            <w:proofErr w:type="gramEnd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отел </w:t>
            </w:r>
            <w:proofErr w:type="spellStart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Ресорт</w:t>
            </w:r>
            <w:proofErr w:type="spellEnd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0. 4. СП</w:t>
            </w:r>
            <w:proofErr w:type="gramStart"/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</w:tr>
      <w:tr w:rsidR="00990D6A" w:rsidRPr="00990D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Булгаков Денис Анатольевич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Инженер эл. связи,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"ТИС - ДИАЛОГ"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НПР. 0. 3. ОБ</w:t>
            </w:r>
          </w:p>
        </w:tc>
      </w:tr>
      <w:tr w:rsidR="00990D6A" w:rsidRPr="00990D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Гаврилов Евгений Иванович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Главный энергетик,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Общество с ограниченной ответственностью "</w:t>
            </w:r>
            <w:proofErr w:type="spellStart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Спецгазавтоматика</w:t>
            </w:r>
            <w:proofErr w:type="spellEnd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1. 5. СП</w:t>
            </w:r>
            <w:proofErr w:type="gramStart"/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</w:tr>
      <w:tr w:rsidR="00990D6A" w:rsidRPr="00990D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Граник</w:t>
            </w:r>
            <w:proofErr w:type="spellEnd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Владимир Леонидович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Ведущий </w:t>
            </w:r>
            <w:proofErr w:type="spellStart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инеженер</w:t>
            </w:r>
            <w:proofErr w:type="spellEnd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по контролю,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"МП-Технологии Калининград"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НПР. 0. 4. ОБ</w:t>
            </w:r>
          </w:p>
        </w:tc>
      </w:tr>
      <w:tr w:rsidR="00990D6A" w:rsidRPr="00990D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Граник</w:t>
            </w:r>
            <w:proofErr w:type="spellEnd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Владимир Леонидович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Ведущий инженер по контролю,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ООО "МП-ТЕХНОЛОГИИ"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НПР. 0. 4. ОБ</w:t>
            </w:r>
          </w:p>
        </w:tc>
      </w:tr>
      <w:tr w:rsidR="00990D6A" w:rsidRPr="00990D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Дащиук</w:t>
            </w:r>
            <w:proofErr w:type="spellEnd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Михаил Николаевич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Главный инженер,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ООО "ЛИФТ СЕРВИС"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0. 4. СП5</w:t>
            </w:r>
          </w:p>
        </w:tc>
      </w:tr>
      <w:tr w:rsidR="00990D6A" w:rsidRPr="00990D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Калинин Денис Сергеевич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Инженер эл. связи,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"ТИС - ДИАЛОГ"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НПР. 0. 4. ОБ</w:t>
            </w:r>
          </w:p>
        </w:tc>
      </w:tr>
      <w:tr w:rsidR="00990D6A" w:rsidRPr="00990D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Катомин</w:t>
            </w:r>
            <w:proofErr w:type="spellEnd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Илья Сергеевич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Механик,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АО "ДК Вектор"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1. 3. СП</w:t>
            </w:r>
            <w:proofErr w:type="gramStart"/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</w:tr>
      <w:tr w:rsidR="00990D6A" w:rsidRPr="00990D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Копченов Александр Николаевич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Инструктор,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 xml:space="preserve">ГБУЗ Наркологический диспансер Калининградской области (Областной </w:t>
            </w:r>
            <w:proofErr w:type="spellStart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наркодиспансер</w:t>
            </w:r>
            <w:proofErr w:type="spellEnd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НПР. 0. 2. ОБ</w:t>
            </w:r>
          </w:p>
        </w:tc>
      </w:tr>
      <w:tr w:rsidR="00990D6A" w:rsidRPr="00990D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Липатов Виталий Андреевич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Производитель работ</w:t>
            </w:r>
            <w:proofErr w:type="gramStart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,</w:t>
            </w:r>
            <w:proofErr w:type="gramEnd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"ЗАПАДГАЗЭНЕРГОИНВЕСТ"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НПР. 0. 3. ОБ</w:t>
            </w:r>
          </w:p>
        </w:tc>
      </w:tr>
      <w:tr w:rsidR="00990D6A" w:rsidRPr="00990D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Михеев Михаил </w:t>
            </w:r>
            <w:proofErr w:type="spellStart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Вячеславвович</w:t>
            </w:r>
            <w:proofErr w:type="spellEnd"/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color w:val="000000" w:themeColor="text1"/>
              </w:rPr>
              <w:t>Производитель работ,</w:t>
            </w:r>
          </w:p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color w:val="000000" w:themeColor="text1"/>
              </w:rPr>
              <w:t xml:space="preserve">АКЦИОНЕРНОЕ ОБЩЕСТВО </w:t>
            </w:r>
            <w:r w:rsidRPr="00990D6A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990D6A">
              <w:rPr>
                <w:rFonts w:ascii="Times New Roman" w:hAnsi="Times New Roman" w:cs="Times New Roman"/>
                <w:color w:val="000000" w:themeColor="text1"/>
              </w:rPr>
              <w:t>РИК</w:t>
            </w:r>
            <w:r w:rsidRPr="00990D6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0. 3. СП</w:t>
            </w:r>
            <w:proofErr w:type="gramStart"/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</w:tr>
      <w:tr w:rsidR="00990D6A" w:rsidRPr="00990D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Михеев Михаил Вячеславович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Производитель работ,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"МАКРОСТРОЙ"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0. 3. СП</w:t>
            </w:r>
            <w:proofErr w:type="gramStart"/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</w:tr>
      <w:tr w:rsidR="00990D6A" w:rsidRPr="00990D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Недзельский</w:t>
            </w:r>
            <w:proofErr w:type="spellEnd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Александр Николаевич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Главный энергетик,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"СЗ" "</w:t>
            </w:r>
            <w:proofErr w:type="spellStart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Раушен</w:t>
            </w:r>
            <w:proofErr w:type="spellEnd"/>
            <w:proofErr w:type="gramStart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Х</w:t>
            </w:r>
            <w:proofErr w:type="gramEnd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отел </w:t>
            </w:r>
            <w:proofErr w:type="spellStart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Ресорт</w:t>
            </w:r>
            <w:proofErr w:type="spellEnd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0. 4. СП</w:t>
            </w:r>
            <w:proofErr w:type="gramStart"/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</w:tr>
      <w:tr w:rsidR="00990D6A" w:rsidRPr="00990D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Ноздрачев</w:t>
            </w:r>
            <w:proofErr w:type="spellEnd"/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Николай Фёдорович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tabs>
                <w:tab w:val="left" w:pos="251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Главный энергетик,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"САМБИЯ-ИНЖЕНЕРИНГ"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1. 5. СП</w:t>
            </w:r>
            <w:proofErr w:type="gramStart"/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</w:tr>
      <w:tr w:rsidR="00990D6A" w:rsidRPr="00990D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Селезнев Константин Михайлович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Инженер ПТО,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"ЗАПАДГАЗЭНЕРГОИНВЕСТ"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НПР. 0. 2. ОБ</w:t>
            </w:r>
          </w:p>
        </w:tc>
      </w:tr>
      <w:tr w:rsidR="00990D6A" w:rsidRPr="00990D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Терещенко Сергей Владимирович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tabs>
                <w:tab w:val="left" w:pos="184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Инженер-энергетик,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"САМБИЯ-ИНЖЕНЕРИНГ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1. 4. СП</w:t>
            </w:r>
            <w:proofErr w:type="gramStart"/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</w:tr>
      <w:tr w:rsidR="00990D6A" w:rsidRPr="00990D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Тещин Константин Анатольевич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Инженер,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"Атлас Групп"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НПР. 0. 2. ОБ</w:t>
            </w:r>
          </w:p>
        </w:tc>
      </w:tr>
      <w:tr w:rsidR="00990D6A" w:rsidRPr="00990D6A" w:rsidTr="00B21D7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Ферапонтов Владислав Андреевич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Специалист,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АО "</w:t>
            </w:r>
            <w:proofErr w:type="spellStart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Автовакзал</w:t>
            </w:r>
            <w:proofErr w:type="spellEnd"/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НПР. 0. 2. ОБ</w:t>
            </w:r>
          </w:p>
        </w:tc>
      </w:tr>
      <w:tr w:rsidR="00990D6A" w:rsidRPr="00990D6A" w:rsidTr="00B21D7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0D6A" w:rsidRPr="00990D6A" w:rsidRDefault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0D6A">
              <w:rPr>
                <w:rStyle w:val="name"/>
                <w:rFonts w:ascii="Times New Roman" w:hAnsi="Times New Roman" w:cs="Times New Roman"/>
                <w:b/>
                <w:bCs/>
                <w:color w:val="000000" w:themeColor="text1"/>
              </w:rPr>
              <w:t>Фоменко Александр Евгеньевич</w:t>
            </w:r>
          </w:p>
          <w:p w:rsidR="00990D6A" w:rsidRPr="00990D6A" w:rsidRDefault="00990D6A" w:rsidP="00990D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90D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Зам. директора,</w:t>
            </w:r>
            <w:r w:rsidRPr="00990D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ООО "ЛИФТ СЕРВИС"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0D6A" w:rsidRPr="00990D6A" w:rsidRDefault="00990D6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0D6A">
              <w:rPr>
                <w:rStyle w:val="examcodes"/>
                <w:rFonts w:ascii="Times New Roman" w:hAnsi="Times New Roman" w:cs="Times New Roman"/>
                <w:b/>
                <w:bCs/>
                <w:color w:val="000000" w:themeColor="text1"/>
              </w:rPr>
              <w:t>ПТ. ПР. 0. 4. СП5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9C" w:rsidRDefault="0084459C" w:rsidP="00122EA0">
      <w:pPr>
        <w:spacing w:after="0" w:line="240" w:lineRule="auto"/>
      </w:pPr>
      <w:r>
        <w:separator/>
      </w:r>
    </w:p>
  </w:endnote>
  <w:endnote w:type="continuationSeparator" w:id="0">
    <w:p w:rsidR="0084459C" w:rsidRDefault="0084459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9C" w:rsidRDefault="0084459C" w:rsidP="00122EA0">
      <w:pPr>
        <w:spacing w:after="0" w:line="240" w:lineRule="auto"/>
      </w:pPr>
      <w:r>
        <w:separator/>
      </w:r>
    </w:p>
  </w:footnote>
  <w:footnote w:type="continuationSeparator" w:id="0">
    <w:p w:rsidR="0084459C" w:rsidRDefault="0084459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11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A1177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A6D64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71D"/>
    <w:rsid w:val="004C5A2F"/>
    <w:rsid w:val="004F10A8"/>
    <w:rsid w:val="005034E0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4459C"/>
    <w:rsid w:val="008575C8"/>
    <w:rsid w:val="0086147F"/>
    <w:rsid w:val="00864F51"/>
    <w:rsid w:val="00865BC7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3AFE"/>
    <w:rsid w:val="00976CF0"/>
    <w:rsid w:val="00982718"/>
    <w:rsid w:val="00987071"/>
    <w:rsid w:val="00990D6A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21464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A5028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40B09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31B4"/>
    <w:rsid w:val="00DF5EDB"/>
    <w:rsid w:val="00DF63BF"/>
    <w:rsid w:val="00E418B7"/>
    <w:rsid w:val="00E51229"/>
    <w:rsid w:val="00E52500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2774B-542A-4846-ACFE-37F06DB3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2</cp:revision>
  <cp:lastPrinted>2023-10-03T11:25:00Z</cp:lastPrinted>
  <dcterms:created xsi:type="dcterms:W3CDTF">2026-07-01T09:45:00Z</dcterms:created>
  <dcterms:modified xsi:type="dcterms:W3CDTF">2026-07-01T09:45:00Z</dcterms:modified>
</cp:coreProperties>
</file>